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4838EDAC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9753162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3FF42F5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15C8823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403F3156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02A9F6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D5078A7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53548A7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5E80E72C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33189D1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0DD958C3" w14:textId="77777777">
        <w:tc>
          <w:tcPr>
            <w:tcW w:w="2988" w:type="dxa"/>
          </w:tcPr>
          <w:p w14:paraId="1231716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328C0B7C" w14:textId="77777777">
        <w:tc>
          <w:tcPr>
            <w:tcW w:w="2988" w:type="dxa"/>
          </w:tcPr>
          <w:p w14:paraId="662EF579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657DB79D" w14:textId="77777777">
        <w:tc>
          <w:tcPr>
            <w:tcW w:w="2988" w:type="dxa"/>
          </w:tcPr>
          <w:p w14:paraId="41A1566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69F8A991" w14:textId="77777777">
        <w:tc>
          <w:tcPr>
            <w:tcW w:w="2988" w:type="dxa"/>
          </w:tcPr>
          <w:p w14:paraId="22F9F35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7AC39670" w14:textId="77777777">
        <w:trPr>
          <w:trHeight w:val="395"/>
        </w:trPr>
        <w:tc>
          <w:tcPr>
            <w:tcW w:w="2988" w:type="dxa"/>
          </w:tcPr>
          <w:p w14:paraId="038E078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136CD119" w14:textId="77777777">
        <w:tc>
          <w:tcPr>
            <w:tcW w:w="2988" w:type="dxa"/>
          </w:tcPr>
          <w:p w14:paraId="3C6F4312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6973C3B6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509E7177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F08B1DB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19280306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27D1E708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7B9BECA1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189075A2" w14:textId="77777777">
        <w:tc>
          <w:tcPr>
            <w:tcW w:w="2988" w:type="dxa"/>
          </w:tcPr>
          <w:p w14:paraId="3A98F234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29A71D5A" w14:textId="77777777" w:rsidR="008B22BA" w:rsidRDefault="008B22BA" w:rsidP="008B22BA">
      <w:pPr>
        <w:ind w:left="720"/>
      </w:pPr>
    </w:p>
    <w:p w14:paraId="0B1DC4CA" w14:textId="77777777" w:rsidR="00F6010D" w:rsidRDefault="00F6010D">
      <w:r>
        <w:t>Ingredients:  Extra Virgin Olive Oil, Natural Flavors</w:t>
      </w:r>
    </w:p>
    <w:sectPr w:rsidR="00F6010D" w:rsidSect="00562917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66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8"/>
    <w:rsid w:val="00215C84"/>
    <w:rsid w:val="003C4C21"/>
    <w:rsid w:val="003D61FF"/>
    <w:rsid w:val="005175F7"/>
    <w:rsid w:val="00562917"/>
    <w:rsid w:val="0061184F"/>
    <w:rsid w:val="00642A56"/>
    <w:rsid w:val="00745CF7"/>
    <w:rsid w:val="007A3FEC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511A4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568979"/>
  <w15:docId w15:val="{F1F2F89F-68E4-468F-8A5B-0472BFF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2017-06-14T16:59:00Z</cp:lastPrinted>
  <dcterms:created xsi:type="dcterms:W3CDTF">2024-01-29T21:26:00Z</dcterms:created>
  <dcterms:modified xsi:type="dcterms:W3CDTF">2024-01-29T21:26:00Z</dcterms:modified>
</cp:coreProperties>
</file>