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2A6E2EBD" w14:textId="77777777" w:rsidTr="00923B2D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14AD5712" w14:textId="77777777" w:rsidR="00B24698" w:rsidRPr="00923B2D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GoBack"/>
            <w:bookmarkEnd w:id="0"/>
            <w:r w:rsidRPr="00923B2D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58F2080F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582BFBF8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923B2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0DDED3A7" w14:textId="77777777" w:rsidTr="00923B2D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003D3BD" w14:textId="77777777" w:rsidR="00B24698" w:rsidRPr="00923B2D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B2D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64FAF027" w14:textId="77777777" w:rsidTr="00923B2D">
        <w:tc>
          <w:tcPr>
            <w:tcW w:w="2988" w:type="dxa"/>
            <w:tcBorders>
              <w:bottom w:val="thinThickSmallGap" w:sz="24" w:space="0" w:color="auto"/>
            </w:tcBorders>
          </w:tcPr>
          <w:p w14:paraId="386A66EA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923B2D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923B2D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579928EF" w14:textId="77777777" w:rsidTr="00923B2D">
        <w:tc>
          <w:tcPr>
            <w:tcW w:w="2988" w:type="dxa"/>
            <w:tcBorders>
              <w:top w:val="thinThickSmallGap" w:sz="24" w:space="0" w:color="auto"/>
            </w:tcBorders>
          </w:tcPr>
          <w:p w14:paraId="09DBFD82" w14:textId="77777777" w:rsidR="00B24698" w:rsidRPr="00923B2D" w:rsidRDefault="00B24698" w:rsidP="00923B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%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6A17300D" w14:textId="77777777" w:rsidTr="00923B2D">
        <w:tc>
          <w:tcPr>
            <w:tcW w:w="2988" w:type="dxa"/>
          </w:tcPr>
          <w:p w14:paraId="29C44852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61DB9385" w14:textId="77777777" w:rsidTr="00923B2D">
        <w:tc>
          <w:tcPr>
            <w:tcW w:w="2988" w:type="dxa"/>
          </w:tcPr>
          <w:p w14:paraId="169B60C1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72313C59" w14:textId="77777777" w:rsidTr="00923B2D">
        <w:tc>
          <w:tcPr>
            <w:tcW w:w="2988" w:type="dxa"/>
          </w:tcPr>
          <w:p w14:paraId="3FB73321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1E5D0248" w14:textId="77777777" w:rsidTr="00923B2D">
        <w:tc>
          <w:tcPr>
            <w:tcW w:w="2988" w:type="dxa"/>
          </w:tcPr>
          <w:p w14:paraId="65E5077C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6F7CAADB" w14:textId="77777777" w:rsidTr="00923B2D">
        <w:trPr>
          <w:trHeight w:val="395"/>
        </w:trPr>
        <w:tc>
          <w:tcPr>
            <w:tcW w:w="2988" w:type="dxa"/>
          </w:tcPr>
          <w:p w14:paraId="712D3CA6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3B2D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2F07BF4C" w14:textId="77777777" w:rsidTr="00923B2D">
        <w:tc>
          <w:tcPr>
            <w:tcW w:w="2988" w:type="dxa"/>
          </w:tcPr>
          <w:p w14:paraId="1CB38BD2" w14:textId="77777777" w:rsidR="00B24698" w:rsidRPr="00923B2D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923B2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F85AACF" w14:textId="77777777" w:rsidTr="00923B2D">
        <w:tc>
          <w:tcPr>
            <w:tcW w:w="2988" w:type="dxa"/>
            <w:tcBorders>
              <w:bottom w:val="single" w:sz="4" w:space="0" w:color="auto"/>
            </w:tcBorders>
          </w:tcPr>
          <w:p w14:paraId="57428F70" w14:textId="77777777" w:rsidR="00B24698" w:rsidRPr="00923B2D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923B2D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923B2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4DF217D1" w14:textId="77777777" w:rsidTr="00923B2D">
        <w:tc>
          <w:tcPr>
            <w:tcW w:w="2988" w:type="dxa"/>
            <w:tcBorders>
              <w:bottom w:val="thinThickSmallGap" w:sz="24" w:space="0" w:color="auto"/>
            </w:tcBorders>
          </w:tcPr>
          <w:p w14:paraId="35F688FD" w14:textId="77777777" w:rsidR="00B24698" w:rsidRPr="00923B2D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923B2D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225B9FB6" w14:textId="77777777" w:rsidTr="00923B2D">
        <w:tc>
          <w:tcPr>
            <w:tcW w:w="2988" w:type="dxa"/>
            <w:tcBorders>
              <w:top w:val="thinThickSmallGap" w:sz="24" w:space="0" w:color="auto"/>
            </w:tcBorders>
          </w:tcPr>
          <w:p w14:paraId="5B8898D2" w14:textId="77777777" w:rsidR="00B24698" w:rsidRPr="00923B2D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27847E4C" w14:textId="77777777" w:rsidTr="00923B2D">
        <w:tc>
          <w:tcPr>
            <w:tcW w:w="2988" w:type="dxa"/>
          </w:tcPr>
          <w:p w14:paraId="300AC06A" w14:textId="77777777" w:rsidR="00B24698" w:rsidRPr="00923B2D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20EDF0A5" w14:textId="77777777" w:rsidR="00B24698" w:rsidRDefault="00B24698"/>
    <w:p w14:paraId="6335A4E8" w14:textId="77777777" w:rsidR="003C4C21" w:rsidRDefault="000766D6">
      <w:r>
        <w:t>Man</w:t>
      </w:r>
      <w:r w:rsidR="00581504">
        <w:t>darin</w:t>
      </w:r>
      <w:r w:rsidR="009312D4">
        <w:t xml:space="preserve"> </w:t>
      </w:r>
      <w:r w:rsidR="00F6010D">
        <w:t>Olive Oil</w:t>
      </w:r>
    </w:p>
    <w:p w14:paraId="1C04569D" w14:textId="77777777" w:rsidR="0055122F" w:rsidRDefault="0055122F"/>
    <w:p w14:paraId="6D7B81F3" w14:textId="77777777" w:rsidR="00F6010D" w:rsidRDefault="00F6010D">
      <w:r>
        <w:t xml:space="preserve">Ingredients:  </w:t>
      </w:r>
      <w:r w:rsidR="003F3E55">
        <w:t>E</w:t>
      </w:r>
      <w:r>
        <w:t>xtra Virgin Olive Oil,</w:t>
      </w:r>
      <w:r w:rsidR="000766D6">
        <w:t xml:space="preserve"> Man</w:t>
      </w:r>
      <w:r w:rsidR="00581504">
        <w:t>darin Oranges</w:t>
      </w:r>
    </w:p>
    <w:sectPr w:rsidR="00F6010D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0766D6"/>
    <w:rsid w:val="0017772A"/>
    <w:rsid w:val="002244C7"/>
    <w:rsid w:val="003C4C21"/>
    <w:rsid w:val="003D61FF"/>
    <w:rsid w:val="003F3E55"/>
    <w:rsid w:val="0055122F"/>
    <w:rsid w:val="00581504"/>
    <w:rsid w:val="005F12EE"/>
    <w:rsid w:val="007373F9"/>
    <w:rsid w:val="007745B1"/>
    <w:rsid w:val="00923B2D"/>
    <w:rsid w:val="009312D4"/>
    <w:rsid w:val="009C6397"/>
    <w:rsid w:val="00A85ADC"/>
    <w:rsid w:val="00B24698"/>
    <w:rsid w:val="00E2114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2400F4"/>
  <w15:docId w15:val="{47B0C934-70EE-4847-A3C6-CAD812F6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 05</cp:lastModifiedBy>
  <cp:revision>2</cp:revision>
  <cp:lastPrinted>2011-02-18T19:04:00Z</cp:lastPrinted>
  <dcterms:created xsi:type="dcterms:W3CDTF">2020-01-30T19:06:00Z</dcterms:created>
  <dcterms:modified xsi:type="dcterms:W3CDTF">2020-01-30T19:06:00Z</dcterms:modified>
</cp:coreProperties>
</file>