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15934559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60E657EB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7FC7C382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2DA45D12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760DAE6E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DD81796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6F230112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05E9A31B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1D2E6199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2CED0D92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499CB836" w14:textId="77777777">
        <w:tc>
          <w:tcPr>
            <w:tcW w:w="2988" w:type="dxa"/>
          </w:tcPr>
          <w:p w14:paraId="1762EFF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57332A5A" w14:textId="77777777">
        <w:tc>
          <w:tcPr>
            <w:tcW w:w="2988" w:type="dxa"/>
          </w:tcPr>
          <w:p w14:paraId="1C53D586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73A10387" w14:textId="77777777">
        <w:tc>
          <w:tcPr>
            <w:tcW w:w="2988" w:type="dxa"/>
          </w:tcPr>
          <w:p w14:paraId="60ECB322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49B57642" w14:textId="77777777">
        <w:tc>
          <w:tcPr>
            <w:tcW w:w="2988" w:type="dxa"/>
          </w:tcPr>
          <w:p w14:paraId="03114CA1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3456A6A1" w14:textId="77777777">
        <w:trPr>
          <w:trHeight w:val="395"/>
        </w:trPr>
        <w:tc>
          <w:tcPr>
            <w:tcW w:w="2988" w:type="dxa"/>
          </w:tcPr>
          <w:p w14:paraId="51869D8A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5B18BFC7" w14:textId="77777777">
        <w:tc>
          <w:tcPr>
            <w:tcW w:w="2988" w:type="dxa"/>
          </w:tcPr>
          <w:p w14:paraId="7B432CC0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1E8DBA5E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5F822336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54740D9B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3E336344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020AFA69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033ACE5A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69B00795" w14:textId="77777777">
        <w:tc>
          <w:tcPr>
            <w:tcW w:w="2988" w:type="dxa"/>
          </w:tcPr>
          <w:p w14:paraId="7A354BF6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211FD4FE" w14:textId="77777777" w:rsidR="00B24698" w:rsidRDefault="00B24698"/>
    <w:p w14:paraId="2BCF3153" w14:textId="1793FF4F" w:rsidR="008B22BA" w:rsidRDefault="004152AF" w:rsidP="004152AF">
      <w:r>
        <w:t>Spicy Calabrian Pesto</w:t>
      </w:r>
    </w:p>
    <w:p w14:paraId="23B63CC3" w14:textId="77777777" w:rsidR="004152AF" w:rsidRDefault="004152AF" w:rsidP="004152AF"/>
    <w:p w14:paraId="46A3F845" w14:textId="72512A68" w:rsidR="00F6010D" w:rsidRDefault="00F6010D">
      <w:r>
        <w:t>Ingredients:  Extra Virgin Olive Oil, Natural Flavors</w:t>
      </w:r>
      <w:r w:rsidR="004152AF">
        <w:t xml:space="preserve"> (derived from botanical herbs). </w:t>
      </w:r>
    </w:p>
    <w:p w14:paraId="2ED4D7D6" w14:textId="7DC11D28" w:rsidR="004152AF" w:rsidRDefault="00417DC5">
      <w:r>
        <w:t xml:space="preserve">Vegan, </w:t>
      </w:r>
      <w:r w:rsidR="004152AF">
        <w:t xml:space="preserve">Dairy Free, Soy Free </w:t>
      </w:r>
    </w:p>
    <w:sectPr w:rsidR="004152AF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215C84"/>
    <w:rsid w:val="003C4C21"/>
    <w:rsid w:val="003D61FF"/>
    <w:rsid w:val="004152AF"/>
    <w:rsid w:val="00417DC5"/>
    <w:rsid w:val="005175F7"/>
    <w:rsid w:val="0061184F"/>
    <w:rsid w:val="00642A56"/>
    <w:rsid w:val="00745CF7"/>
    <w:rsid w:val="008B22BA"/>
    <w:rsid w:val="008E6A73"/>
    <w:rsid w:val="009C6397"/>
    <w:rsid w:val="00AE2ADF"/>
    <w:rsid w:val="00AF56A1"/>
    <w:rsid w:val="00B24698"/>
    <w:rsid w:val="00C84FE0"/>
    <w:rsid w:val="00CF71F6"/>
    <w:rsid w:val="00E21148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608921"/>
  <w15:docId w15:val="{44FA3357-CD29-43B7-BB88-FB9619A9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User 05</cp:lastModifiedBy>
  <cp:revision>3</cp:revision>
  <cp:lastPrinted>2017-06-14T16:59:00Z</cp:lastPrinted>
  <dcterms:created xsi:type="dcterms:W3CDTF">2021-03-01T21:18:00Z</dcterms:created>
  <dcterms:modified xsi:type="dcterms:W3CDTF">2021-03-01T21:18:00Z</dcterms:modified>
</cp:coreProperties>
</file>