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294C" w14:textId="77777777" w:rsidR="00B6685D" w:rsidRPr="00C404BD" w:rsidRDefault="00B6685D">
      <w:pPr>
        <w:rPr>
          <w:b/>
          <w:bCs/>
          <w:sz w:val="32"/>
          <w:szCs w:val="32"/>
        </w:rPr>
      </w:pPr>
    </w:p>
    <w:p w14:paraId="77CEA327" w14:textId="77777777" w:rsidR="00C03AF0" w:rsidRPr="00C404BD" w:rsidRDefault="002C452C" w:rsidP="00461FEE">
      <w:pPr>
        <w:rPr>
          <w:b/>
          <w:bCs/>
          <w:sz w:val="32"/>
          <w:szCs w:val="32"/>
        </w:rPr>
      </w:pPr>
      <w:r w:rsidRPr="00C404BD">
        <w:rPr>
          <w:b/>
          <w:bCs/>
          <w:sz w:val="32"/>
          <w:szCs w:val="32"/>
        </w:rPr>
        <w:t>Pomegranate</w:t>
      </w:r>
      <w:r w:rsidR="00B6685D" w:rsidRPr="00C404BD">
        <w:rPr>
          <w:b/>
          <w:bCs/>
          <w:sz w:val="32"/>
          <w:szCs w:val="32"/>
        </w:rPr>
        <w:t xml:space="preserve"> </w:t>
      </w:r>
      <w:r w:rsidRPr="00C404BD">
        <w:rPr>
          <w:b/>
          <w:bCs/>
          <w:sz w:val="32"/>
          <w:szCs w:val="32"/>
        </w:rPr>
        <w:t xml:space="preserve">Dark </w:t>
      </w:r>
      <w:r w:rsidR="00B6685D" w:rsidRPr="00C404BD">
        <w:rPr>
          <w:b/>
          <w:bCs/>
          <w:sz w:val="32"/>
          <w:szCs w:val="32"/>
        </w:rPr>
        <w:t>Balsamic</w:t>
      </w:r>
    </w:p>
    <w:tbl>
      <w:tblPr>
        <w:tblpPr w:leftFromText="180" w:rightFromText="180" w:vertAnchor="page" w:horzAnchor="margin" w:tblpY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404BD" w14:paraId="092C9956" w14:textId="77777777" w:rsidTr="00C404BD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6F3A70DE" w14:textId="77777777" w:rsidR="00C404BD" w:rsidRPr="00B0778F" w:rsidRDefault="00C404BD" w:rsidP="00C404BD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B0778F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3008DC93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5F02CAD8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Servings/container:  25</w:t>
            </w:r>
          </w:p>
        </w:tc>
      </w:tr>
      <w:tr w:rsidR="00C404BD" w14:paraId="0A23A753" w14:textId="77777777" w:rsidTr="00C404BD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F033C0E" w14:textId="77777777" w:rsidR="00C404BD" w:rsidRPr="00B0778F" w:rsidRDefault="00C404BD" w:rsidP="00C404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78F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C404BD" w14:paraId="13092266" w14:textId="77777777" w:rsidTr="00C404BD">
        <w:tc>
          <w:tcPr>
            <w:tcW w:w="2988" w:type="dxa"/>
            <w:tcBorders>
              <w:bottom w:val="thinThickSmallGap" w:sz="24" w:space="0" w:color="auto"/>
            </w:tcBorders>
          </w:tcPr>
          <w:p w14:paraId="14D6E483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Calories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              Fat Cal  0</w:t>
            </w:r>
          </w:p>
        </w:tc>
      </w:tr>
      <w:tr w:rsidR="00C404BD" w14:paraId="2D8B87F4" w14:textId="77777777" w:rsidTr="00C404BD">
        <w:tc>
          <w:tcPr>
            <w:tcW w:w="2988" w:type="dxa"/>
            <w:tcBorders>
              <w:top w:val="thinThickSmallGap" w:sz="24" w:space="0" w:color="auto"/>
            </w:tcBorders>
          </w:tcPr>
          <w:p w14:paraId="60796E5B" w14:textId="77777777" w:rsidR="00C404BD" w:rsidRPr="00B0778F" w:rsidRDefault="00C404BD" w:rsidP="00C40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%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C404BD" w14:paraId="4F09CCBC" w14:textId="77777777" w:rsidTr="00C404BD">
        <w:tc>
          <w:tcPr>
            <w:tcW w:w="2988" w:type="dxa"/>
          </w:tcPr>
          <w:p w14:paraId="5CEB6EE2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 0g          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C404BD" w14:paraId="10B40D2A" w14:textId="77777777" w:rsidTr="00C404BD">
        <w:tc>
          <w:tcPr>
            <w:tcW w:w="2988" w:type="dxa"/>
          </w:tcPr>
          <w:p w14:paraId="46003312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  Saturated Fat  0 g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C404BD" w14:paraId="7F110C1B" w14:textId="77777777" w:rsidTr="00C404BD">
        <w:tc>
          <w:tcPr>
            <w:tcW w:w="2988" w:type="dxa"/>
          </w:tcPr>
          <w:p w14:paraId="6669ACA4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778F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Fat 0 g</w:t>
            </w:r>
          </w:p>
        </w:tc>
      </w:tr>
      <w:tr w:rsidR="00C404BD" w14:paraId="459E5456" w14:textId="77777777" w:rsidTr="00C404BD">
        <w:tc>
          <w:tcPr>
            <w:tcW w:w="2988" w:type="dxa"/>
          </w:tcPr>
          <w:p w14:paraId="4C0A63AA" w14:textId="77777777" w:rsidR="00C404BD" w:rsidRPr="00B0778F" w:rsidRDefault="00C404BD" w:rsidP="00C40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0mg         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C404BD" w14:paraId="0118D9CB" w14:textId="77777777" w:rsidTr="00C404BD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66165071" w14:textId="77777777" w:rsidR="00C404BD" w:rsidRPr="00B0778F" w:rsidRDefault="00C404BD" w:rsidP="00C40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Total Carbs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g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404BD" w14:paraId="7BE02293" w14:textId="77777777" w:rsidTr="00C404BD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167F2F3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>Dietary Fiber 0g                  0%</w:t>
            </w:r>
          </w:p>
        </w:tc>
      </w:tr>
      <w:tr w:rsidR="00C404BD" w14:paraId="44A47174" w14:textId="77777777" w:rsidTr="00C404BD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609B65FC" w14:textId="77777777" w:rsidR="00C404BD" w:rsidRPr="00B0778F" w:rsidRDefault="00C404BD" w:rsidP="00C404BD">
            <w:pPr>
              <w:rPr>
                <w:rFonts w:ascii="Arial" w:hAnsi="Arial" w:cs="Arial"/>
                <w:sz w:val="20"/>
                <w:szCs w:val="20"/>
              </w:rPr>
            </w:pPr>
            <w:r w:rsidRPr="00B0778F">
              <w:rPr>
                <w:rFonts w:ascii="Arial" w:hAnsi="Arial" w:cs="Arial"/>
                <w:sz w:val="20"/>
                <w:szCs w:val="20"/>
              </w:rPr>
              <w:t xml:space="preserve">Sugars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C404BD" w14:paraId="0C4BC470" w14:textId="77777777" w:rsidTr="00C404BD">
        <w:tc>
          <w:tcPr>
            <w:tcW w:w="2988" w:type="dxa"/>
            <w:tcBorders>
              <w:bottom w:val="thinThickSmallGap" w:sz="24" w:space="0" w:color="auto"/>
            </w:tcBorders>
          </w:tcPr>
          <w:p w14:paraId="73A1411C" w14:textId="77777777" w:rsidR="00C404BD" w:rsidRPr="00B0778F" w:rsidRDefault="00C404BD" w:rsidP="00C40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78F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B0778F">
              <w:rPr>
                <w:rFonts w:ascii="Arial" w:hAnsi="Arial" w:cs="Arial"/>
                <w:sz w:val="20"/>
                <w:szCs w:val="20"/>
              </w:rPr>
              <w:t xml:space="preserve">0g                          </w:t>
            </w:r>
            <w:r w:rsidRPr="00B0778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C404BD" w14:paraId="468BF4C3" w14:textId="77777777" w:rsidTr="00C404BD">
        <w:tc>
          <w:tcPr>
            <w:tcW w:w="2988" w:type="dxa"/>
            <w:tcBorders>
              <w:top w:val="thinThickSmallGap" w:sz="24" w:space="0" w:color="auto"/>
            </w:tcBorders>
          </w:tcPr>
          <w:p w14:paraId="51BBBA81" w14:textId="77777777" w:rsidR="00C404BD" w:rsidRPr="00B0778F" w:rsidRDefault="00C404BD" w:rsidP="00C404BD">
            <w:pPr>
              <w:rPr>
                <w:rFonts w:ascii="Arial" w:hAnsi="Arial" w:cs="Arial"/>
                <w:sz w:val="16"/>
                <w:szCs w:val="16"/>
              </w:rPr>
            </w:pPr>
            <w:r w:rsidRPr="00B0778F">
              <w:rPr>
                <w:rFonts w:ascii="Arial" w:hAnsi="Arial" w:cs="Arial"/>
                <w:sz w:val="16"/>
                <w:szCs w:val="16"/>
              </w:rPr>
              <w:t>Vitamin A   0%          Vitamin C     0%</w:t>
            </w:r>
          </w:p>
          <w:p w14:paraId="29EEBB16" w14:textId="77777777" w:rsidR="00C404BD" w:rsidRPr="00B0778F" w:rsidRDefault="00C404BD" w:rsidP="00C404BD">
            <w:pPr>
              <w:rPr>
                <w:rFonts w:ascii="Arial" w:hAnsi="Arial" w:cs="Arial"/>
                <w:sz w:val="16"/>
                <w:szCs w:val="16"/>
              </w:rPr>
            </w:pPr>
            <w:r w:rsidRPr="00B0778F">
              <w:rPr>
                <w:rFonts w:ascii="Arial" w:hAnsi="Arial" w:cs="Arial"/>
                <w:sz w:val="16"/>
                <w:szCs w:val="16"/>
              </w:rPr>
              <w:t>Calcium      0%          Iron             2%</w:t>
            </w:r>
          </w:p>
        </w:tc>
      </w:tr>
      <w:tr w:rsidR="00C404BD" w14:paraId="7B641FE8" w14:textId="77777777" w:rsidTr="00C404BD">
        <w:tc>
          <w:tcPr>
            <w:tcW w:w="2988" w:type="dxa"/>
          </w:tcPr>
          <w:p w14:paraId="0239B868" w14:textId="77777777" w:rsidR="00C404BD" w:rsidRPr="00B0778F" w:rsidRDefault="00C404BD" w:rsidP="00C404BD">
            <w:pPr>
              <w:rPr>
                <w:rFonts w:ascii="Arial" w:hAnsi="Arial" w:cs="Arial"/>
                <w:sz w:val="16"/>
                <w:szCs w:val="16"/>
              </w:rPr>
            </w:pPr>
            <w:r w:rsidRPr="00B0778F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4D55FA9D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767C4527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1875ED7E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7F24CC38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41BB6B31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4E0C118A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4009B3B3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4F3FA854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5829713C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48E9F904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5302EFB6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32B2EA1E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14CC41F0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7B0A6123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583D6A75" w14:textId="77777777" w:rsidR="00B6685D" w:rsidRDefault="00B6685D" w:rsidP="00461FEE">
      <w:pPr>
        <w:rPr>
          <w:rFonts w:ascii="Arial" w:hAnsi="Arial" w:cs="Arial"/>
          <w:sz w:val="28"/>
          <w:szCs w:val="28"/>
        </w:rPr>
      </w:pPr>
    </w:p>
    <w:p w14:paraId="1AF913BB" w14:textId="5FC256FA" w:rsidR="001A685C" w:rsidRPr="00C404BD" w:rsidRDefault="00B6685D" w:rsidP="00461FEE">
      <w:pPr>
        <w:rPr>
          <w:sz w:val="28"/>
          <w:szCs w:val="28"/>
        </w:rPr>
      </w:pPr>
      <w:r w:rsidRPr="00C404BD">
        <w:rPr>
          <w:sz w:val="28"/>
          <w:szCs w:val="28"/>
        </w:rPr>
        <w:t xml:space="preserve">Ingredients:  Grape must, wine vinegar, </w:t>
      </w:r>
      <w:r w:rsidR="001A685C" w:rsidRPr="00C404BD">
        <w:rPr>
          <w:sz w:val="28"/>
          <w:szCs w:val="28"/>
        </w:rPr>
        <w:t>natural flavors</w:t>
      </w:r>
      <w:r w:rsidR="004B2358" w:rsidRPr="00C404BD">
        <w:rPr>
          <w:sz w:val="28"/>
          <w:szCs w:val="28"/>
        </w:rPr>
        <w:t xml:space="preserve">, </w:t>
      </w:r>
      <w:r w:rsidR="003F5851" w:rsidRPr="00C404BD">
        <w:rPr>
          <w:sz w:val="28"/>
          <w:szCs w:val="28"/>
        </w:rPr>
        <w:t>naturally occurring sulfites</w:t>
      </w:r>
      <w:r w:rsidR="00C404BD" w:rsidRPr="00C404BD">
        <w:rPr>
          <w:sz w:val="28"/>
          <w:szCs w:val="28"/>
        </w:rPr>
        <w:t>.</w:t>
      </w:r>
    </w:p>
    <w:p w14:paraId="6076A1FB" w14:textId="77777777" w:rsidR="003F5851" w:rsidRDefault="003F5851" w:rsidP="00461FEE">
      <w:pPr>
        <w:rPr>
          <w:rFonts w:ascii="Arial" w:hAnsi="Arial" w:cs="Arial"/>
        </w:rPr>
      </w:pPr>
    </w:p>
    <w:p w14:paraId="42310B1A" w14:textId="77777777" w:rsidR="003F5851" w:rsidRDefault="003F5851" w:rsidP="00461FEE">
      <w:pPr>
        <w:rPr>
          <w:rFonts w:ascii="Arial" w:hAnsi="Arial" w:cs="Arial"/>
        </w:rPr>
      </w:pPr>
    </w:p>
    <w:sectPr w:rsidR="003F5851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7E1"/>
    <w:multiLevelType w:val="hybridMultilevel"/>
    <w:tmpl w:val="FE14EE56"/>
    <w:lvl w:ilvl="0" w:tplc="1A3E247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98"/>
    <w:multiLevelType w:val="hybridMultilevel"/>
    <w:tmpl w:val="A626935C"/>
    <w:lvl w:ilvl="0" w:tplc="477A85C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B8C"/>
    <w:multiLevelType w:val="hybridMultilevel"/>
    <w:tmpl w:val="006A3D7C"/>
    <w:lvl w:ilvl="0" w:tplc="6C6E3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1D4"/>
    <w:multiLevelType w:val="hybridMultilevel"/>
    <w:tmpl w:val="43EABDA6"/>
    <w:lvl w:ilvl="0" w:tplc="61FA1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7E50"/>
    <w:multiLevelType w:val="hybridMultilevel"/>
    <w:tmpl w:val="1EA2A568"/>
    <w:lvl w:ilvl="0" w:tplc="FE42BB0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495228">
    <w:abstractNumId w:val="0"/>
  </w:num>
  <w:num w:numId="2" w16cid:durableId="1890847154">
    <w:abstractNumId w:val="1"/>
  </w:num>
  <w:num w:numId="3" w16cid:durableId="563489541">
    <w:abstractNumId w:val="4"/>
  </w:num>
  <w:num w:numId="4" w16cid:durableId="269241173">
    <w:abstractNumId w:val="3"/>
  </w:num>
  <w:num w:numId="5" w16cid:durableId="184034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98"/>
    <w:rsid w:val="000D2A17"/>
    <w:rsid w:val="001A685C"/>
    <w:rsid w:val="002056C8"/>
    <w:rsid w:val="002A4B22"/>
    <w:rsid w:val="002C452C"/>
    <w:rsid w:val="003408B9"/>
    <w:rsid w:val="003D61FF"/>
    <w:rsid w:val="003F5851"/>
    <w:rsid w:val="00461FEE"/>
    <w:rsid w:val="00474376"/>
    <w:rsid w:val="004B2358"/>
    <w:rsid w:val="004F4601"/>
    <w:rsid w:val="00512D7F"/>
    <w:rsid w:val="005414C1"/>
    <w:rsid w:val="00580036"/>
    <w:rsid w:val="006F5C2A"/>
    <w:rsid w:val="00750257"/>
    <w:rsid w:val="0081595E"/>
    <w:rsid w:val="009C6397"/>
    <w:rsid w:val="009F502C"/>
    <w:rsid w:val="00A21191"/>
    <w:rsid w:val="00A44EF3"/>
    <w:rsid w:val="00B0778F"/>
    <w:rsid w:val="00B24698"/>
    <w:rsid w:val="00B6685D"/>
    <w:rsid w:val="00B93880"/>
    <w:rsid w:val="00C03AF0"/>
    <w:rsid w:val="00C404BD"/>
    <w:rsid w:val="00E06018"/>
    <w:rsid w:val="00E21148"/>
    <w:rsid w:val="00FE7327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DF9E9"/>
  <w15:docId w15:val="{95404ED0-8B54-4D37-8234-C43F777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Jojet  Ortega</cp:lastModifiedBy>
  <cp:revision>2</cp:revision>
  <cp:lastPrinted>2019-02-05T16:51:00Z</cp:lastPrinted>
  <dcterms:created xsi:type="dcterms:W3CDTF">2022-05-17T19:15:00Z</dcterms:created>
  <dcterms:modified xsi:type="dcterms:W3CDTF">2022-05-17T19:15:00Z</dcterms:modified>
</cp:coreProperties>
</file>