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EDB51" w14:textId="6966E353" w:rsidR="000B4492" w:rsidRPr="000B4492" w:rsidRDefault="000B4492" w:rsidP="000B4492">
      <w:pPr>
        <w:rPr>
          <w:b/>
          <w:bCs/>
          <w:sz w:val="28"/>
          <w:szCs w:val="28"/>
        </w:rPr>
      </w:pPr>
      <w:r w:rsidRPr="000B4492">
        <w:rPr>
          <w:b/>
          <w:bCs/>
          <w:sz w:val="28"/>
          <w:szCs w:val="28"/>
        </w:rPr>
        <w:t>Roasted Garlic Pasta</w:t>
      </w:r>
    </w:p>
    <w:p w14:paraId="4313F3AB" w14:textId="18DC16AE" w:rsidR="000B4492" w:rsidRDefault="000B4492" w:rsidP="000B4492">
      <w:r>
        <w:t xml:space="preserve">15 </w:t>
      </w:r>
      <w:r>
        <w:t xml:space="preserve">cloves garlic </w:t>
      </w:r>
    </w:p>
    <w:p w14:paraId="6F77C05C" w14:textId="47769593" w:rsidR="000B4492" w:rsidRDefault="000B4492" w:rsidP="000B4492">
      <w:r>
        <w:t xml:space="preserve">1/3 cup, plus 2 tablespoon </w:t>
      </w:r>
      <w:proofErr w:type="spellStart"/>
      <w:r>
        <w:t>Ultra Premium</w:t>
      </w:r>
      <w:proofErr w:type="spellEnd"/>
      <w:r>
        <w:t xml:space="preserve"> E</w:t>
      </w:r>
      <w:r>
        <w:t xml:space="preserve">xtra </w:t>
      </w:r>
      <w:r>
        <w:t>V</w:t>
      </w:r>
      <w:r>
        <w:t xml:space="preserve">irgin </w:t>
      </w:r>
      <w:r>
        <w:t>O</w:t>
      </w:r>
      <w:r>
        <w:t xml:space="preserve">live </w:t>
      </w:r>
      <w:r>
        <w:t>O</w:t>
      </w:r>
      <w:r>
        <w:t>il divided</w:t>
      </w:r>
    </w:p>
    <w:p w14:paraId="601B7012" w14:textId="681F1076" w:rsidR="000B4492" w:rsidRDefault="000B4492" w:rsidP="000B4492">
      <w:proofErr w:type="gramStart"/>
      <w:r>
        <w:t>1</w:t>
      </w:r>
      <w:r>
        <w:t xml:space="preserve"> pound</w:t>
      </w:r>
      <w:proofErr w:type="gramEnd"/>
      <w:r>
        <w:t xml:space="preserve"> </w:t>
      </w:r>
      <w:r>
        <w:t xml:space="preserve">dried </w:t>
      </w:r>
      <w:r>
        <w:t>pasta</w:t>
      </w:r>
      <w:r>
        <w:t xml:space="preserve"> </w:t>
      </w:r>
    </w:p>
    <w:p w14:paraId="17A75D0D" w14:textId="77777777" w:rsidR="000B4492" w:rsidRDefault="000B4492" w:rsidP="000B4492">
      <w:r>
        <w:t xml:space="preserve">2 tablespoons kosher salt plus 2 teaspoons, </w:t>
      </w:r>
      <w:proofErr w:type="gramStart"/>
      <w:r>
        <w:t>divided</w:t>
      </w:r>
      <w:proofErr w:type="gramEnd"/>
    </w:p>
    <w:p w14:paraId="0AA96E87" w14:textId="0AC77CE6" w:rsidR="000B4492" w:rsidRDefault="000B4492" w:rsidP="000B4492">
      <w:r>
        <w:t xml:space="preserve">3/4 cup Parmesan cheese divided, plus additional for </w:t>
      </w:r>
      <w:proofErr w:type="gramStart"/>
      <w:r>
        <w:t>serving</w:t>
      </w:r>
      <w:proofErr w:type="gramEnd"/>
    </w:p>
    <w:p w14:paraId="0C5AE4B2" w14:textId="41503010" w:rsidR="000B4492" w:rsidRDefault="000B4492" w:rsidP="000B4492">
      <w:r>
        <w:t>¼ cup torn fresh basil leaves</w:t>
      </w:r>
    </w:p>
    <w:p w14:paraId="6188C9E6" w14:textId="00AB719C" w:rsidR="000B4492" w:rsidRDefault="000B4492" w:rsidP="000B4492">
      <w:r>
        <w:t>1/</w:t>
      </w:r>
      <w:r>
        <w:t>3</w:t>
      </w:r>
      <w:r>
        <w:t xml:space="preserve"> cup freshly chopped </w:t>
      </w:r>
      <w:proofErr w:type="gramStart"/>
      <w:r>
        <w:t>parsley</w:t>
      </w:r>
      <w:proofErr w:type="gramEnd"/>
    </w:p>
    <w:p w14:paraId="57B66DC5" w14:textId="77777777" w:rsidR="000B4492" w:rsidRPr="000B4492" w:rsidRDefault="000B4492" w:rsidP="000B4492">
      <w:pPr>
        <w:rPr>
          <w:b/>
          <w:bCs/>
        </w:rPr>
      </w:pPr>
      <w:r w:rsidRPr="000B4492">
        <w:rPr>
          <w:b/>
          <w:bCs/>
        </w:rPr>
        <w:t>Instructions</w:t>
      </w:r>
    </w:p>
    <w:p w14:paraId="2419F549" w14:textId="77777777" w:rsidR="000B4492" w:rsidRDefault="000B4492" w:rsidP="000B4492">
      <w:r>
        <w:t xml:space="preserve">Position rack in the upper third of the oven and preheat to 350 degrees F. Place garlic cloves in a small, ovenproof pan and drizzle with 2 tablespoons of olive oil. Toss </w:t>
      </w:r>
      <w:proofErr w:type="gramStart"/>
      <w:r>
        <w:t>to</w:t>
      </w:r>
      <w:proofErr w:type="gramEnd"/>
      <w:r>
        <w:t xml:space="preserve"> coat evenly.</w:t>
      </w:r>
    </w:p>
    <w:p w14:paraId="12E3A765" w14:textId="77777777" w:rsidR="000B4492" w:rsidRDefault="000B4492" w:rsidP="000B4492">
      <w:r>
        <w:t>Place pan in oven and roast until garlic is light golden brown, about 15 minutes. Remove promptly.</w:t>
      </w:r>
    </w:p>
    <w:p w14:paraId="4299982C" w14:textId="77777777" w:rsidR="000B4492" w:rsidRDefault="000B4492" w:rsidP="000B4492">
      <w:r>
        <w:t>Meanwhile, bring a large pot of water to a boil. Add 2 tablespoons salt and cook pasta until al dente. When the pasta is ready, reserve 1 and 1/2 cups of the pasta cooking liquid for use later in the recipe. Drain the remaining water, then set pasta aside, tossing it with a bit of olive oil to prevent noodles from sticking.</w:t>
      </w:r>
    </w:p>
    <w:p w14:paraId="196F9898" w14:textId="77777777" w:rsidR="000B4492" w:rsidRDefault="000B4492" w:rsidP="000B4492">
      <w:r>
        <w:t>When the garlic has finished roasting, transfer the cloves and any oil left in the pan to a food processor or blender. Add 1/4 cup of Parmesan, then pulse a few times to combine. With the food processor or blender running, slowly pour in the remaining 1/3 cup olive oil and blend until mostly smooth.</w:t>
      </w:r>
    </w:p>
    <w:p w14:paraId="693DB311" w14:textId="7B87572B" w:rsidR="000B4492" w:rsidRDefault="000B4492" w:rsidP="000B4492">
      <w:r>
        <w:t>Heat a skillet large enough to hold the pasta over medium. Add the garlic –olive oil mixture</w:t>
      </w:r>
      <w:r>
        <w:t xml:space="preserve">. </w:t>
      </w:r>
      <w:r>
        <w:t>Cook for 30 seconds, then add the reserved pasta cooking liquid. Bring to a boil, then lower the heat and add the remaining 2 teaspoons salt. Simmer for 5 minutes, until reduced by about 1/3.</w:t>
      </w:r>
    </w:p>
    <w:p w14:paraId="7F0B87B0" w14:textId="1D45C67B" w:rsidR="000B4492" w:rsidRDefault="000B4492" w:rsidP="000B4492">
      <w:r>
        <w:t>Add reserved pasta to the skillet and toss to coat. Remove pan from heat, add remaining 1/2 cup parmesan cheese</w:t>
      </w:r>
      <w:r>
        <w:t>, basil,</w:t>
      </w:r>
      <w:r>
        <w:t xml:space="preserve"> parsley, then toss well. Allow the mixture to rest for 5 minutes so that the noodles absorb the sauce. Serve warm topped with additional Parmesan.</w:t>
      </w:r>
    </w:p>
    <w:p w14:paraId="78615615" w14:textId="77777777" w:rsidR="000B4492" w:rsidRDefault="000B4492" w:rsidP="000B4492"/>
    <w:sectPr w:rsidR="000B44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492"/>
    <w:rsid w:val="000B4492"/>
    <w:rsid w:val="0024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8C046"/>
  <w15:chartTrackingRefBased/>
  <w15:docId w15:val="{AD6609AD-58BC-44F8-B868-EEB32BFA8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266</Words>
  <Characters>1521</Characters>
  <Application>Microsoft Office Word</Application>
  <DocSecurity>0</DocSecurity>
  <Lines>12</Lines>
  <Paragraphs>3</Paragraphs>
  <ScaleCrop>false</ScaleCrop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08</dc:creator>
  <cp:keywords/>
  <dc:description/>
  <cp:lastModifiedBy>User 08</cp:lastModifiedBy>
  <cp:revision>1</cp:revision>
  <dcterms:created xsi:type="dcterms:W3CDTF">2023-10-23T18:18:00Z</dcterms:created>
  <dcterms:modified xsi:type="dcterms:W3CDTF">2023-10-23T18:26:00Z</dcterms:modified>
</cp:coreProperties>
</file>