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261A" w14:textId="77777777" w:rsidR="00726E32" w:rsidRPr="00A70AC3" w:rsidRDefault="00726E32" w:rsidP="00A70AC3">
      <w:pPr>
        <w:spacing w:after="0"/>
        <w:rPr>
          <w:b/>
          <w:bCs/>
        </w:rPr>
      </w:pPr>
      <w:r w:rsidRPr="00A70AC3">
        <w:rPr>
          <w:b/>
          <w:bCs/>
        </w:rPr>
        <w:t>Ingredients</w:t>
      </w:r>
    </w:p>
    <w:p w14:paraId="395BDD39" w14:textId="77777777" w:rsidR="00A70AC3" w:rsidRDefault="00A70AC3" w:rsidP="00A70AC3">
      <w:pPr>
        <w:spacing w:after="0"/>
      </w:pPr>
    </w:p>
    <w:p w14:paraId="182E6FC4" w14:textId="5BD2999C" w:rsidR="00726E32" w:rsidRDefault="00726E32" w:rsidP="00A70AC3">
      <w:pPr>
        <w:spacing w:after="0"/>
      </w:pPr>
      <w:r>
        <w:t>For the donuts</w:t>
      </w:r>
    </w:p>
    <w:p w14:paraId="48826E25" w14:textId="67C27A35" w:rsidR="00726E32" w:rsidRDefault="00726E32" w:rsidP="00A70AC3">
      <w:pPr>
        <w:spacing w:after="0"/>
      </w:pPr>
      <w:r>
        <w:t>¼ cup unsalted butter, melted and cooled</w:t>
      </w:r>
    </w:p>
    <w:p w14:paraId="4EC86745" w14:textId="1CBF89CB" w:rsidR="00726E32" w:rsidRDefault="00726E32" w:rsidP="00A70AC3">
      <w:pPr>
        <w:spacing w:after="0"/>
      </w:pPr>
      <w:r>
        <w:t xml:space="preserve">¼ cup </w:t>
      </w:r>
      <w:r w:rsidR="00A70AC3">
        <w:t>Fused Lemon Olive Oil</w:t>
      </w:r>
    </w:p>
    <w:p w14:paraId="792E9622" w14:textId="5B55250A" w:rsidR="00726E32" w:rsidRDefault="00726E32" w:rsidP="00A70AC3">
      <w:pPr>
        <w:spacing w:after="0"/>
      </w:pPr>
      <w:r>
        <w:t>1 cup granulated sugar</w:t>
      </w:r>
    </w:p>
    <w:p w14:paraId="0B428EEA" w14:textId="77777777" w:rsidR="00726E32" w:rsidRDefault="00726E32" w:rsidP="00A70AC3">
      <w:pPr>
        <w:spacing w:after="0"/>
      </w:pPr>
      <w:r>
        <w:t>2 large eggs</w:t>
      </w:r>
    </w:p>
    <w:p w14:paraId="13716487" w14:textId="77777777" w:rsidR="00726E32" w:rsidRDefault="00726E32" w:rsidP="00A70AC3">
      <w:pPr>
        <w:spacing w:after="0"/>
      </w:pPr>
      <w:r>
        <w:t>1 tablespoon vanilla extract</w:t>
      </w:r>
    </w:p>
    <w:p w14:paraId="71019194" w14:textId="237B4EC3" w:rsidR="00726E32" w:rsidRDefault="00726E32" w:rsidP="00A70AC3">
      <w:pPr>
        <w:spacing w:after="0"/>
      </w:pPr>
      <w:r>
        <w:t xml:space="preserve">2 </w:t>
      </w:r>
      <w:r w:rsidR="00A70AC3">
        <w:t xml:space="preserve">½ </w:t>
      </w:r>
      <w:r>
        <w:t>cups all-purpose flour</w:t>
      </w:r>
    </w:p>
    <w:p w14:paraId="59C24BF9" w14:textId="77777777" w:rsidR="00A70AC3" w:rsidRDefault="00726E32" w:rsidP="00A70AC3">
      <w:pPr>
        <w:spacing w:after="0"/>
      </w:pPr>
      <w:r>
        <w:t>1 ½ teaspoons baking powder</w:t>
      </w:r>
    </w:p>
    <w:p w14:paraId="40F7DBC4" w14:textId="5A54CC4D" w:rsidR="00726E32" w:rsidRDefault="00A70AC3" w:rsidP="00A70AC3">
      <w:pPr>
        <w:spacing w:after="0"/>
      </w:pPr>
      <w:r>
        <w:t>½ teaspoon</w:t>
      </w:r>
      <w:r w:rsidR="00726E32">
        <w:t xml:space="preserve"> baking soda</w:t>
      </w:r>
    </w:p>
    <w:p w14:paraId="7FB6B66E" w14:textId="267050F5" w:rsidR="00726E32" w:rsidRDefault="00A70AC3" w:rsidP="00A70AC3">
      <w:pPr>
        <w:spacing w:after="0"/>
      </w:pPr>
      <w:r>
        <w:t>1</w:t>
      </w:r>
      <w:r w:rsidR="00726E32">
        <w:t xml:space="preserve"> teaspoon salt</w:t>
      </w:r>
    </w:p>
    <w:p w14:paraId="4A998848" w14:textId="0180623F" w:rsidR="00726E32" w:rsidRDefault="00726E32" w:rsidP="00A70AC3">
      <w:pPr>
        <w:spacing w:after="0"/>
      </w:pPr>
      <w:r>
        <w:t xml:space="preserve">1 cup </w:t>
      </w:r>
      <w:r w:rsidR="001B61FC">
        <w:t xml:space="preserve">buttermilk </w:t>
      </w:r>
      <w:r w:rsidR="00A70AC3">
        <w:t>(not reduced fat)</w:t>
      </w:r>
    </w:p>
    <w:p w14:paraId="3AC9691F" w14:textId="459B5AF9" w:rsidR="00A70AC3" w:rsidRDefault="001B61FC" w:rsidP="00A70AC3">
      <w:pPr>
        <w:spacing w:after="0"/>
      </w:pPr>
      <w:r>
        <w:t xml:space="preserve">1 ½ </w:t>
      </w:r>
      <w:r w:rsidR="00A70AC3">
        <w:t>cups fresh or frozen blueberries</w:t>
      </w:r>
    </w:p>
    <w:p w14:paraId="0C3F04DC" w14:textId="77777777" w:rsidR="00A70AC3" w:rsidRDefault="00A70AC3" w:rsidP="00A70AC3">
      <w:pPr>
        <w:spacing w:after="0"/>
      </w:pPr>
    </w:p>
    <w:p w14:paraId="7F0DFC08" w14:textId="2B5A1AF8" w:rsidR="00726E32" w:rsidRDefault="00726E32" w:rsidP="00A70AC3">
      <w:pPr>
        <w:spacing w:after="0"/>
      </w:pPr>
      <w:r>
        <w:t>For the glaze</w:t>
      </w:r>
    </w:p>
    <w:p w14:paraId="568AC2DB" w14:textId="1F060A51" w:rsidR="00726E32" w:rsidRDefault="00726E32" w:rsidP="00A70AC3">
      <w:pPr>
        <w:spacing w:after="0"/>
      </w:pPr>
      <w:r>
        <w:t>2 cups confectioners' sugar</w:t>
      </w:r>
    </w:p>
    <w:p w14:paraId="24622074" w14:textId="51E82257" w:rsidR="00726E32" w:rsidRDefault="00726E32" w:rsidP="00A70AC3">
      <w:pPr>
        <w:spacing w:after="0"/>
      </w:pPr>
      <w:r>
        <w:t>2</w:t>
      </w:r>
      <w:r w:rsidR="00A70AC3">
        <w:t xml:space="preserve"> </w:t>
      </w:r>
      <w:r>
        <w:t>tablespoons milk</w:t>
      </w:r>
    </w:p>
    <w:p w14:paraId="6383D443" w14:textId="44AF2F4A" w:rsidR="00726E32" w:rsidRDefault="00A70AC3" w:rsidP="00A70AC3">
      <w:pPr>
        <w:spacing w:after="0"/>
      </w:pPr>
      <w:r>
        <w:t>1 tablespoon fresh lemon juice</w:t>
      </w:r>
    </w:p>
    <w:p w14:paraId="2A594F41" w14:textId="4F57AA01" w:rsidR="00A70AC3" w:rsidRDefault="00A70AC3" w:rsidP="00A70AC3">
      <w:pPr>
        <w:spacing w:after="0"/>
      </w:pPr>
      <w:r>
        <w:t>Finely grated zest from one lemon</w:t>
      </w:r>
    </w:p>
    <w:p w14:paraId="54C5DF8D" w14:textId="77777777" w:rsidR="00A70AC3" w:rsidRDefault="00A70AC3" w:rsidP="00A70AC3">
      <w:pPr>
        <w:spacing w:after="0"/>
      </w:pPr>
    </w:p>
    <w:p w14:paraId="5372EB2D" w14:textId="4A706455" w:rsidR="00726E32" w:rsidRPr="00A70AC3" w:rsidRDefault="00726E32" w:rsidP="00A70AC3">
      <w:pPr>
        <w:spacing w:after="0"/>
        <w:rPr>
          <w:b/>
          <w:bCs/>
        </w:rPr>
      </w:pPr>
      <w:r w:rsidRPr="00A70AC3">
        <w:rPr>
          <w:b/>
          <w:bCs/>
        </w:rPr>
        <w:t>Instructions</w:t>
      </w:r>
    </w:p>
    <w:p w14:paraId="4DAAB792" w14:textId="77777777" w:rsidR="00A70AC3" w:rsidRDefault="00A70AC3" w:rsidP="00A70AC3">
      <w:pPr>
        <w:spacing w:after="0"/>
      </w:pPr>
    </w:p>
    <w:p w14:paraId="7AB4F935" w14:textId="022E84D6" w:rsidR="00726E32" w:rsidRDefault="00726E32" w:rsidP="00A70AC3">
      <w:pPr>
        <w:spacing w:after="0"/>
      </w:pPr>
      <w:r>
        <w:t xml:space="preserve">Make the </w:t>
      </w:r>
      <w:proofErr w:type="gramStart"/>
      <w:r>
        <w:t>donuts</w:t>
      </w:r>
      <w:proofErr w:type="gramEnd"/>
    </w:p>
    <w:p w14:paraId="0BC95A9F" w14:textId="77777777" w:rsidR="00726E32" w:rsidRDefault="00726E32" w:rsidP="00A70AC3">
      <w:pPr>
        <w:spacing w:after="0"/>
      </w:pPr>
      <w:r>
        <w:t>Preheat the oven to 425°F. Lightly spray three 6-cavity donut pans with nonstick cooking spray.</w:t>
      </w:r>
    </w:p>
    <w:p w14:paraId="46A63CAF" w14:textId="77777777" w:rsidR="00726E32" w:rsidRDefault="00726E32" w:rsidP="00A70AC3">
      <w:pPr>
        <w:spacing w:after="0"/>
      </w:pPr>
      <w:r>
        <w:t>In a large bowl, whisk the butter, oil, and sugar together until combined. Add the eggs and vanilla and whisk until well combined.</w:t>
      </w:r>
    </w:p>
    <w:p w14:paraId="5D31A671" w14:textId="77777777" w:rsidR="00A70AC3" w:rsidRDefault="00A70AC3" w:rsidP="00A70AC3">
      <w:pPr>
        <w:spacing w:after="0"/>
      </w:pPr>
    </w:p>
    <w:p w14:paraId="7272E4E1" w14:textId="7E9B0BDA" w:rsidR="00726E32" w:rsidRDefault="00726E32" w:rsidP="00A70AC3">
      <w:pPr>
        <w:spacing w:after="0"/>
      </w:pPr>
      <w:r>
        <w:t xml:space="preserve">In a separate bowl, add the </w:t>
      </w:r>
      <w:r w:rsidR="00A70AC3">
        <w:t xml:space="preserve">dry ingredients: </w:t>
      </w:r>
      <w:r>
        <w:t>baking powder, baking soda</w:t>
      </w:r>
      <w:r w:rsidR="00A70AC3">
        <w:t xml:space="preserve"> and</w:t>
      </w:r>
      <w:r>
        <w:t xml:space="preserve"> salt. Stir with a whisk to combine.</w:t>
      </w:r>
    </w:p>
    <w:p w14:paraId="3CC38DBD" w14:textId="454A549E" w:rsidR="00726E32" w:rsidRDefault="00A70AC3" w:rsidP="00A70AC3">
      <w:pPr>
        <w:spacing w:after="0"/>
      </w:pPr>
      <w:r>
        <w:t xml:space="preserve">Add the flour mixture to the wet ingredients in three additions </w:t>
      </w:r>
      <w:r w:rsidR="00726E32">
        <w:t>followed by the buttermilk</w:t>
      </w:r>
      <w:r w:rsidR="001B61FC">
        <w:t>. Whisk just until incorporated and no dry spots remain, ending with the remaining flour</w:t>
      </w:r>
      <w:r w:rsidR="00726E32">
        <w:t>. The batter will be thick.</w:t>
      </w:r>
      <w:r w:rsidR="001B61FC">
        <w:t xml:space="preserve"> Gently fold in the blueberries, so as not to crush them. </w:t>
      </w:r>
    </w:p>
    <w:p w14:paraId="365CA5AF" w14:textId="77777777" w:rsidR="001B61FC" w:rsidRDefault="001B61FC" w:rsidP="00A70AC3">
      <w:pPr>
        <w:spacing w:after="0"/>
      </w:pPr>
    </w:p>
    <w:p w14:paraId="35216B32" w14:textId="6C72860D" w:rsidR="00726E32" w:rsidRDefault="00726E32" w:rsidP="00A70AC3">
      <w:pPr>
        <w:spacing w:after="0"/>
      </w:pPr>
      <w:r>
        <w:t xml:space="preserve">Transfer the batter into a disposable piping bag or zip-top bag </w:t>
      </w:r>
      <w:r w:rsidR="001B61FC">
        <w:t xml:space="preserve">with an opening cut large enough to accommodate the blueberries. </w:t>
      </w:r>
      <w:r>
        <w:t xml:space="preserve">Pipe the batter into the prepared donut pans, filling each cavity ⅔ </w:t>
      </w:r>
      <w:r w:rsidR="001B61FC">
        <w:t>full.</w:t>
      </w:r>
    </w:p>
    <w:p w14:paraId="7AC7E867" w14:textId="77777777" w:rsidR="001B61FC" w:rsidRDefault="001B61FC" w:rsidP="00A70AC3">
      <w:pPr>
        <w:spacing w:after="0"/>
      </w:pPr>
    </w:p>
    <w:p w14:paraId="5E1A2757" w14:textId="3637BDBF" w:rsidR="00726E32" w:rsidRDefault="00726E32" w:rsidP="00A70AC3">
      <w:pPr>
        <w:spacing w:after="0"/>
      </w:pPr>
      <w:r>
        <w:t xml:space="preserve">Bake for 7-9 minutes, or until donuts </w:t>
      </w:r>
      <w:r w:rsidR="001B61FC">
        <w:t xml:space="preserve">are lightly golden and </w:t>
      </w:r>
      <w:r>
        <w:t>spring back when pressed</w:t>
      </w:r>
      <w:r w:rsidR="001B61FC">
        <w:t xml:space="preserve"> </w:t>
      </w:r>
      <w:r>
        <w:t xml:space="preserve">with your fingertip. </w:t>
      </w:r>
      <w:r w:rsidR="001B61FC">
        <w:t>Allow the donuts to cool for a couple minutes before removing from the pan.</w:t>
      </w:r>
    </w:p>
    <w:p w14:paraId="40615568" w14:textId="77777777" w:rsidR="001B61FC" w:rsidRDefault="001B61FC" w:rsidP="00A70AC3">
      <w:pPr>
        <w:spacing w:after="0"/>
      </w:pPr>
    </w:p>
    <w:p w14:paraId="2C642E11" w14:textId="622BAB8E" w:rsidR="00726E32" w:rsidRDefault="00726E32" w:rsidP="00A70AC3">
      <w:pPr>
        <w:spacing w:after="0"/>
      </w:pPr>
      <w:r>
        <w:t xml:space="preserve">Make the </w:t>
      </w:r>
      <w:proofErr w:type="gramStart"/>
      <w:r>
        <w:t>glaze</w:t>
      </w:r>
      <w:proofErr w:type="gramEnd"/>
    </w:p>
    <w:p w14:paraId="019553E1" w14:textId="6BCE1AC1" w:rsidR="002436F5" w:rsidRDefault="00726E32" w:rsidP="00A70AC3">
      <w:pPr>
        <w:spacing w:after="0"/>
      </w:pPr>
      <w:r>
        <w:t xml:space="preserve">In a medium bowl, combine the confectioners' sugar, </w:t>
      </w:r>
      <w:r w:rsidR="001B61FC">
        <w:t>milk,</w:t>
      </w:r>
      <w:r>
        <w:t xml:space="preserve"> </w:t>
      </w:r>
      <w:r w:rsidR="001B61FC">
        <w:t>lemon juice and zest</w:t>
      </w:r>
      <w:r>
        <w:t>. Stir until smooth, adding more milk if needed.</w:t>
      </w:r>
      <w:r w:rsidR="001B61FC">
        <w:t xml:space="preserve"> W</w:t>
      </w:r>
      <w:r>
        <w:t xml:space="preserve">hile they are still warm, </w:t>
      </w:r>
      <w:r w:rsidR="001B61FC">
        <w:t>g</w:t>
      </w:r>
      <w:r>
        <w:t xml:space="preserve">laze </w:t>
      </w:r>
      <w:r w:rsidR="001B61FC">
        <w:t xml:space="preserve">the donuts and </w:t>
      </w:r>
      <w:r>
        <w:t>over</w:t>
      </w:r>
      <w:r w:rsidR="001B61FC">
        <w:t xml:space="preserve"> a rack of</w:t>
      </w:r>
      <w:r>
        <w:t xml:space="preserve"> parchment paper. The glaze will set as they cool.</w:t>
      </w:r>
    </w:p>
    <w:sectPr w:rsidR="00243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32"/>
    <w:rsid w:val="001B61FC"/>
    <w:rsid w:val="002436F5"/>
    <w:rsid w:val="00726E32"/>
    <w:rsid w:val="00A7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5194"/>
  <w15:chartTrackingRefBased/>
  <w15:docId w15:val="{C1559E5C-F4CA-4DFD-97A7-AAC54832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08</dc:creator>
  <cp:keywords/>
  <dc:description/>
  <cp:lastModifiedBy>User 08</cp:lastModifiedBy>
  <cp:revision>1</cp:revision>
  <dcterms:created xsi:type="dcterms:W3CDTF">2023-10-26T16:07:00Z</dcterms:created>
  <dcterms:modified xsi:type="dcterms:W3CDTF">2023-10-26T16:35:00Z</dcterms:modified>
</cp:coreProperties>
</file>